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5"/>
        <w:gridCol w:w="9549"/>
        <w:gridCol w:w="3046"/>
      </w:tblGrid>
      <w:tr w:rsidR="00E83DD0" w:rsidRPr="007F459A" w14:paraId="65AACE01" w14:textId="77777777" w:rsidTr="00CC267A">
        <w:trPr>
          <w:cantSplit/>
          <w:trHeight w:val="990"/>
        </w:trPr>
        <w:tc>
          <w:tcPr>
            <w:tcW w:w="534" w:type="pct"/>
            <w:vAlign w:val="center"/>
          </w:tcPr>
          <w:p w14:paraId="0BEF189E" w14:textId="77777777" w:rsidR="00E83DD0" w:rsidRPr="007F459A" w:rsidRDefault="00E83DD0" w:rsidP="00E83DD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F459A">
              <w:rPr>
                <w:noProof/>
                <w:sz w:val="20"/>
                <w:szCs w:val="20"/>
              </w:rPr>
              <w:drawing>
                <wp:inline distT="0" distB="0" distL="0" distR="0" wp14:anchorId="64ADE530" wp14:editId="6652ECFD">
                  <wp:extent cx="640080" cy="631960"/>
                  <wp:effectExtent l="0" t="0" r="7620" b="0"/>
                  <wp:docPr id="1410202015" name="Resim 1410202015" descr="C:\Users\aidata\Desktop\baibulogosu_49787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esktop\baibulogosu_49787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989" cy="638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6" w:type="pct"/>
            <w:vAlign w:val="center"/>
          </w:tcPr>
          <w:p w14:paraId="5B81F68A" w14:textId="77777777" w:rsidR="00E83DD0" w:rsidRPr="002B070D" w:rsidRDefault="00E83DD0" w:rsidP="00E83DD0">
            <w:pPr>
              <w:tabs>
                <w:tab w:val="left" w:pos="1786"/>
              </w:tabs>
              <w:spacing w:after="0"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B070D">
              <w:rPr>
                <w:rFonts w:eastAsia="Times New Roman"/>
                <w:b/>
                <w:sz w:val="20"/>
                <w:szCs w:val="20"/>
              </w:rPr>
              <w:t>SINAV EVRAKLARI TESLİM TUTANAĞI</w:t>
            </w:r>
          </w:p>
          <w:p w14:paraId="6E9009A9" w14:textId="2AD2292A" w:rsidR="00E83DD0" w:rsidRPr="007F459A" w:rsidRDefault="00E83DD0" w:rsidP="00E83DD0">
            <w:pPr>
              <w:tabs>
                <w:tab w:val="center" w:pos="4536"/>
                <w:tab w:val="right" w:pos="9072"/>
              </w:tabs>
              <w:spacing w:after="0" w:line="240" w:lineRule="auto"/>
              <w:ind w:right="57" w:firstLine="42"/>
              <w:rPr>
                <w:rFonts w:ascii="Tahoma" w:hAnsi="Tahoma"/>
                <w:b/>
                <w:bCs/>
                <w:sz w:val="28"/>
                <w:szCs w:val="28"/>
              </w:rPr>
            </w:pPr>
          </w:p>
        </w:tc>
        <w:tc>
          <w:tcPr>
            <w:tcW w:w="1080" w:type="pct"/>
          </w:tcPr>
          <w:p w14:paraId="26CF954D" w14:textId="5968312A" w:rsidR="00E83DD0" w:rsidRPr="00656C6F" w:rsidRDefault="00E83DD0" w:rsidP="00CC267A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rPr>
                <w:sz w:val="18"/>
                <w:szCs w:val="18"/>
              </w:rPr>
            </w:pPr>
            <w:r w:rsidRPr="00656C6F">
              <w:rPr>
                <w:sz w:val="18"/>
                <w:szCs w:val="18"/>
              </w:rPr>
              <w:t xml:space="preserve">Doküman No    </w:t>
            </w:r>
            <w:proofErr w:type="gramStart"/>
            <w:r w:rsidRPr="00656C6F">
              <w:rPr>
                <w:sz w:val="18"/>
                <w:szCs w:val="18"/>
              </w:rPr>
              <w:t xml:space="preserve">  :</w:t>
            </w:r>
            <w:proofErr w:type="gramEnd"/>
            <w:r w:rsidRPr="00656C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FR.27</w:t>
            </w:r>
            <w:r>
              <w:rPr>
                <w:sz w:val="18"/>
                <w:szCs w:val="18"/>
              </w:rPr>
              <w:t>7</w:t>
            </w:r>
          </w:p>
          <w:p w14:paraId="049F7D06" w14:textId="033D6B88" w:rsidR="00E83DD0" w:rsidRPr="00656C6F" w:rsidRDefault="00E83DD0" w:rsidP="00CC267A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rPr>
                <w:sz w:val="18"/>
                <w:szCs w:val="18"/>
              </w:rPr>
            </w:pPr>
            <w:r w:rsidRPr="00656C6F">
              <w:rPr>
                <w:sz w:val="18"/>
                <w:szCs w:val="18"/>
              </w:rPr>
              <w:t xml:space="preserve">İlk Yayın </w:t>
            </w:r>
            <w:proofErr w:type="gramStart"/>
            <w:r w:rsidRPr="00656C6F">
              <w:rPr>
                <w:sz w:val="18"/>
                <w:szCs w:val="18"/>
              </w:rPr>
              <w:t>Tarihi  :</w:t>
            </w:r>
            <w:proofErr w:type="gramEnd"/>
            <w:r w:rsidRPr="00656C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.2025</w:t>
            </w:r>
          </w:p>
          <w:p w14:paraId="758BFEAE" w14:textId="77777777" w:rsidR="00E83DD0" w:rsidRPr="00656C6F" w:rsidRDefault="00E83DD0" w:rsidP="00CC267A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rPr>
                <w:sz w:val="18"/>
                <w:szCs w:val="18"/>
              </w:rPr>
            </w:pPr>
            <w:r w:rsidRPr="00656C6F">
              <w:rPr>
                <w:sz w:val="18"/>
                <w:szCs w:val="18"/>
              </w:rPr>
              <w:t xml:space="preserve">Revizyon </w:t>
            </w:r>
            <w:proofErr w:type="gramStart"/>
            <w:r w:rsidRPr="00656C6F">
              <w:rPr>
                <w:sz w:val="18"/>
                <w:szCs w:val="18"/>
              </w:rPr>
              <w:t>Tarihi  :</w:t>
            </w:r>
            <w:proofErr w:type="gramEnd"/>
          </w:p>
          <w:p w14:paraId="16B65F8F" w14:textId="77777777" w:rsidR="00E83DD0" w:rsidRPr="00656C6F" w:rsidRDefault="00E83DD0" w:rsidP="00CC267A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rPr>
                <w:sz w:val="18"/>
                <w:szCs w:val="18"/>
              </w:rPr>
            </w:pPr>
            <w:r w:rsidRPr="00656C6F">
              <w:rPr>
                <w:sz w:val="18"/>
                <w:szCs w:val="18"/>
              </w:rPr>
              <w:t xml:space="preserve">Revizyon No     </w:t>
            </w:r>
            <w:proofErr w:type="gramStart"/>
            <w:r w:rsidRPr="00656C6F">
              <w:rPr>
                <w:sz w:val="18"/>
                <w:szCs w:val="18"/>
              </w:rPr>
              <w:t xml:space="preserve">  :</w:t>
            </w:r>
            <w:proofErr w:type="gramEnd"/>
          </w:p>
          <w:p w14:paraId="6D7CBEA6" w14:textId="77777777" w:rsidR="00E83DD0" w:rsidRPr="007F459A" w:rsidRDefault="00E83DD0" w:rsidP="00CC267A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rPr>
                <w:b/>
                <w:bCs/>
                <w:sz w:val="20"/>
                <w:szCs w:val="20"/>
              </w:rPr>
            </w:pPr>
            <w:r w:rsidRPr="00656C6F">
              <w:rPr>
                <w:sz w:val="18"/>
                <w:szCs w:val="18"/>
              </w:rPr>
              <w:t xml:space="preserve">Sayfa No           </w:t>
            </w:r>
            <w:proofErr w:type="gramStart"/>
            <w:r w:rsidRPr="00656C6F">
              <w:rPr>
                <w:sz w:val="18"/>
                <w:szCs w:val="18"/>
              </w:rPr>
              <w:t xml:space="preserve">  :</w:t>
            </w:r>
            <w:proofErr w:type="gramEnd"/>
            <w:r w:rsidRPr="00656C6F">
              <w:rPr>
                <w:sz w:val="18"/>
                <w:szCs w:val="18"/>
              </w:rPr>
              <w:t xml:space="preserve"> 1</w:t>
            </w:r>
          </w:p>
        </w:tc>
      </w:tr>
    </w:tbl>
    <w:p w14:paraId="2E8FA37C" w14:textId="23DBF483" w:rsidR="002B070D" w:rsidRPr="002B070D" w:rsidRDefault="002B070D" w:rsidP="00E83DD0">
      <w:pPr>
        <w:tabs>
          <w:tab w:val="left" w:pos="1786"/>
        </w:tabs>
        <w:spacing w:after="0" w:line="240" w:lineRule="auto"/>
        <w:ind w:firstLine="0"/>
        <w:rPr>
          <w:rFonts w:eastAsia="Times New Roman"/>
          <w:b/>
          <w:sz w:val="20"/>
          <w:szCs w:val="20"/>
        </w:rPr>
      </w:pPr>
      <w:r w:rsidRPr="002B070D">
        <w:rPr>
          <w:rFonts w:eastAsia="Times New Roman"/>
          <w:b/>
          <w:sz w:val="20"/>
          <w:szCs w:val="20"/>
        </w:rPr>
        <w:t>SAĞLIK BİLİMLERİ FAKÜLTESİ HEMŞİRELİK BÖLÜMÜ</w:t>
      </w:r>
    </w:p>
    <w:p w14:paraId="556DD9C2" w14:textId="77777777" w:rsidR="002B070D" w:rsidRPr="002B070D" w:rsidRDefault="002B070D" w:rsidP="002B070D">
      <w:pPr>
        <w:tabs>
          <w:tab w:val="left" w:pos="1786"/>
        </w:tabs>
        <w:spacing w:after="0" w:line="240" w:lineRule="auto"/>
        <w:ind w:firstLine="0"/>
        <w:rPr>
          <w:rFonts w:eastAsia="Times New Roman"/>
          <w:b/>
          <w:sz w:val="20"/>
          <w:szCs w:val="20"/>
        </w:rPr>
      </w:pPr>
    </w:p>
    <w:tbl>
      <w:tblPr>
        <w:tblW w:w="13991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6"/>
        <w:gridCol w:w="1498"/>
        <w:gridCol w:w="1143"/>
        <w:gridCol w:w="1699"/>
        <w:gridCol w:w="2127"/>
        <w:gridCol w:w="993"/>
        <w:gridCol w:w="1133"/>
        <w:gridCol w:w="1133"/>
        <w:gridCol w:w="1117"/>
        <w:gridCol w:w="851"/>
        <w:gridCol w:w="831"/>
      </w:tblGrid>
      <w:tr w:rsidR="002B070D" w:rsidRPr="002B070D" w14:paraId="1F5A225E" w14:textId="77777777" w:rsidTr="0047232F">
        <w:trPr>
          <w:trHeight w:val="357"/>
        </w:trPr>
        <w:tc>
          <w:tcPr>
            <w:tcW w:w="14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47D2D9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B070D">
              <w:rPr>
                <w:rFonts w:eastAsia="Times New Roman"/>
                <w:b/>
                <w:sz w:val="18"/>
                <w:szCs w:val="18"/>
              </w:rPr>
              <w:t>Dersin Yılı ve Dönemi</w:t>
            </w:r>
          </w:p>
        </w:tc>
        <w:tc>
          <w:tcPr>
            <w:tcW w:w="149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70B3D6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B070D">
              <w:rPr>
                <w:rFonts w:eastAsia="Times New Roman"/>
                <w:b/>
                <w:sz w:val="18"/>
                <w:szCs w:val="18"/>
              </w:rPr>
              <w:t>Dersin Kodu ve Adı</w:t>
            </w:r>
          </w:p>
        </w:tc>
        <w:tc>
          <w:tcPr>
            <w:tcW w:w="11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AFECE3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B070D">
              <w:rPr>
                <w:rFonts w:eastAsia="Times New Roman"/>
                <w:b/>
                <w:sz w:val="18"/>
                <w:szCs w:val="18"/>
              </w:rPr>
              <w:t>Sınıf Düzeyi</w:t>
            </w:r>
          </w:p>
        </w:tc>
        <w:tc>
          <w:tcPr>
            <w:tcW w:w="169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1F99A1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B070D">
              <w:rPr>
                <w:rFonts w:eastAsia="Times New Roman"/>
                <w:b/>
                <w:sz w:val="18"/>
                <w:szCs w:val="18"/>
              </w:rPr>
              <w:t>Sınav Türü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55952C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B070D">
              <w:rPr>
                <w:rFonts w:eastAsia="Times New Roman"/>
                <w:b/>
                <w:sz w:val="18"/>
                <w:szCs w:val="18"/>
              </w:rPr>
              <w:t>Sınav Zarfı İçindeki Evraklar ve Adedi</w:t>
            </w:r>
          </w:p>
        </w:tc>
        <w:tc>
          <w:tcPr>
            <w:tcW w:w="99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489119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B070D">
              <w:rPr>
                <w:rFonts w:eastAsia="Times New Roman"/>
                <w:b/>
                <w:sz w:val="18"/>
                <w:szCs w:val="18"/>
              </w:rPr>
              <w:t>Teslim Tarihi</w:t>
            </w:r>
          </w:p>
        </w:tc>
        <w:tc>
          <w:tcPr>
            <w:tcW w:w="22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F35D4D" w14:textId="61E57844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B070D">
              <w:rPr>
                <w:rFonts w:eastAsia="Times New Roman"/>
                <w:b/>
                <w:sz w:val="18"/>
                <w:szCs w:val="18"/>
              </w:rPr>
              <w:t>İsim Soy</w:t>
            </w:r>
            <w:r w:rsidR="00505E5A">
              <w:rPr>
                <w:rFonts w:eastAsia="Times New Roman"/>
                <w:b/>
                <w:sz w:val="18"/>
                <w:szCs w:val="18"/>
              </w:rPr>
              <w:t xml:space="preserve"> </w:t>
            </w:r>
            <w:r w:rsidRPr="002B070D">
              <w:rPr>
                <w:rFonts w:eastAsia="Times New Roman"/>
                <w:b/>
                <w:sz w:val="18"/>
                <w:szCs w:val="18"/>
              </w:rPr>
              <w:t>isim /İmza</w:t>
            </w:r>
          </w:p>
        </w:tc>
        <w:tc>
          <w:tcPr>
            <w:tcW w:w="111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4F1822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B070D">
              <w:rPr>
                <w:rFonts w:eastAsia="Times New Roman"/>
                <w:b/>
                <w:sz w:val="18"/>
                <w:szCs w:val="18"/>
              </w:rPr>
              <w:t>Teslim Tarihi</w:t>
            </w:r>
          </w:p>
        </w:tc>
        <w:tc>
          <w:tcPr>
            <w:tcW w:w="1682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5D9CEE" w14:textId="3B43B101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B070D">
              <w:rPr>
                <w:rFonts w:eastAsia="Times New Roman"/>
                <w:b/>
                <w:sz w:val="18"/>
                <w:szCs w:val="18"/>
              </w:rPr>
              <w:t>İsim Soy</w:t>
            </w:r>
            <w:r w:rsidR="00505E5A">
              <w:rPr>
                <w:rFonts w:eastAsia="Times New Roman"/>
                <w:b/>
                <w:sz w:val="18"/>
                <w:szCs w:val="18"/>
              </w:rPr>
              <w:t xml:space="preserve"> </w:t>
            </w:r>
            <w:r w:rsidRPr="002B070D">
              <w:rPr>
                <w:rFonts w:eastAsia="Times New Roman"/>
                <w:b/>
                <w:sz w:val="18"/>
                <w:szCs w:val="18"/>
              </w:rPr>
              <w:t>isim /İmza</w:t>
            </w:r>
          </w:p>
        </w:tc>
      </w:tr>
      <w:tr w:rsidR="002B070D" w:rsidRPr="002B070D" w14:paraId="68EAE34F" w14:textId="77777777" w:rsidTr="0047232F">
        <w:trPr>
          <w:trHeight w:val="357"/>
        </w:trPr>
        <w:tc>
          <w:tcPr>
            <w:tcW w:w="14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E523B3" w14:textId="77777777" w:rsidR="002B070D" w:rsidRPr="002B070D" w:rsidRDefault="002B070D" w:rsidP="002B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98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9762AA" w14:textId="77777777" w:rsidR="002B070D" w:rsidRPr="002B070D" w:rsidRDefault="002B070D" w:rsidP="002B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B10F63" w14:textId="77777777" w:rsidR="002B070D" w:rsidRPr="002B070D" w:rsidRDefault="002B070D" w:rsidP="002B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A83E15" w14:textId="77777777" w:rsidR="002B070D" w:rsidRPr="002B070D" w:rsidRDefault="002B070D" w:rsidP="002B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625B82" w14:textId="77777777" w:rsidR="002B070D" w:rsidRPr="002B070D" w:rsidRDefault="002B070D" w:rsidP="002B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5D66B0" w14:textId="77777777" w:rsidR="002B070D" w:rsidRPr="002B070D" w:rsidRDefault="002B070D" w:rsidP="002B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394D53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B070D">
              <w:rPr>
                <w:rFonts w:eastAsia="Times New Roman"/>
                <w:b/>
                <w:sz w:val="18"/>
                <w:szCs w:val="18"/>
                <w:u w:val="single"/>
              </w:rPr>
              <w:t>Teslim Eden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582565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B070D">
              <w:rPr>
                <w:rFonts w:eastAsia="Times New Roman"/>
                <w:b/>
                <w:sz w:val="18"/>
                <w:szCs w:val="18"/>
                <w:u w:val="single"/>
              </w:rPr>
              <w:t>Teslim Alan</w:t>
            </w:r>
          </w:p>
        </w:tc>
        <w:tc>
          <w:tcPr>
            <w:tcW w:w="111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9F6F08" w14:textId="77777777" w:rsidR="002B070D" w:rsidRPr="002B070D" w:rsidRDefault="002B070D" w:rsidP="002B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073497E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  <w:r w:rsidRPr="002B070D">
              <w:rPr>
                <w:rFonts w:eastAsia="Times New Roman"/>
                <w:b/>
                <w:sz w:val="18"/>
                <w:szCs w:val="18"/>
                <w:u w:val="single"/>
              </w:rPr>
              <w:t>Teslim Eden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1D73A77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  <w:r w:rsidRPr="002B070D">
              <w:rPr>
                <w:rFonts w:eastAsia="Times New Roman"/>
                <w:b/>
                <w:sz w:val="18"/>
                <w:szCs w:val="18"/>
                <w:u w:val="single"/>
              </w:rPr>
              <w:t>Teslim Alan</w:t>
            </w:r>
          </w:p>
        </w:tc>
      </w:tr>
      <w:tr w:rsidR="002B070D" w:rsidRPr="002B070D" w14:paraId="39C407A6" w14:textId="77777777" w:rsidTr="0047232F">
        <w:trPr>
          <w:trHeight w:val="1025"/>
        </w:trPr>
        <w:tc>
          <w:tcPr>
            <w:tcW w:w="14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F461D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48D1760A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…………….</w:t>
            </w:r>
          </w:p>
          <w:p w14:paraId="26AA3D9E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6C0AA406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Güz □</w:t>
            </w:r>
          </w:p>
          <w:p w14:paraId="6F435AE9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Bahar □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389AB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523AF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1.Sınıf   □        </w:t>
            </w:r>
          </w:p>
          <w:p w14:paraId="35F6E41D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2.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Sınıf  □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      </w:t>
            </w:r>
          </w:p>
          <w:p w14:paraId="5B9A09D2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3.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Sınıf  □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       </w:t>
            </w:r>
          </w:p>
          <w:p w14:paraId="3F779C99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b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4.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Sınıf  □</w:t>
            </w:r>
            <w:proofErr w:type="gramEnd"/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F7538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Ara Sınav □</w:t>
            </w:r>
          </w:p>
          <w:p w14:paraId="4E00C4CD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Final Sınavı □       </w:t>
            </w:r>
          </w:p>
          <w:p w14:paraId="0E8AD60D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b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Bütünleme Sınavı □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26193" w14:textId="77777777" w:rsidR="002B070D" w:rsidRPr="002B070D" w:rsidRDefault="002B070D" w:rsidP="002B070D">
            <w:pPr>
              <w:spacing w:after="0" w:line="36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Sınav Tutanağı □ (……...)</w:t>
            </w:r>
          </w:p>
          <w:p w14:paraId="30A62EBA" w14:textId="77777777" w:rsidR="002B070D" w:rsidRPr="002B070D" w:rsidRDefault="002B070D" w:rsidP="002B070D">
            <w:pPr>
              <w:spacing w:after="0" w:line="36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Soru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Kağıtları  □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(……...)</w:t>
            </w:r>
          </w:p>
          <w:p w14:paraId="725B65D1" w14:textId="77777777" w:rsidR="002B070D" w:rsidRPr="002B070D" w:rsidRDefault="002B070D" w:rsidP="002B070D">
            <w:pPr>
              <w:spacing w:after="0" w:line="36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Optik Kağıtları □ (……...)</w:t>
            </w:r>
          </w:p>
          <w:p w14:paraId="375DF15F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b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Cevap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kağıdı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   □ (……...)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19976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91671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EA6F8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86198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4D478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7C7AE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</w:tr>
      <w:tr w:rsidR="002B070D" w:rsidRPr="002B070D" w14:paraId="6821629B" w14:textId="77777777" w:rsidTr="0047232F">
        <w:trPr>
          <w:trHeight w:val="739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62FF1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5B49FE2D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…………….</w:t>
            </w:r>
          </w:p>
          <w:p w14:paraId="40A8E515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2A691D37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Güz □</w:t>
            </w:r>
          </w:p>
          <w:p w14:paraId="1D927E81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Bahar □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BE532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469D6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1.Sınıf   □        </w:t>
            </w:r>
          </w:p>
          <w:p w14:paraId="763CF2D5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2.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Sınıf  □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      </w:t>
            </w:r>
          </w:p>
          <w:p w14:paraId="1B3CC925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3.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Sınıf  □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       </w:t>
            </w:r>
          </w:p>
          <w:p w14:paraId="05FD5C59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4.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Sınıf  □</w:t>
            </w:r>
            <w:proofErr w:type="gram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C75E1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Ara Sınav □</w:t>
            </w:r>
          </w:p>
          <w:p w14:paraId="35D337BE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Final Sınavı □       </w:t>
            </w:r>
          </w:p>
          <w:p w14:paraId="030E494C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Bütünleme Sınavı 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E90D8" w14:textId="77777777" w:rsidR="002B070D" w:rsidRPr="002B070D" w:rsidRDefault="002B070D" w:rsidP="002B070D">
            <w:pPr>
              <w:spacing w:after="0" w:line="36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Sınav Tutanağı □ (……...)</w:t>
            </w:r>
          </w:p>
          <w:p w14:paraId="6DA79D10" w14:textId="77777777" w:rsidR="002B070D" w:rsidRPr="002B070D" w:rsidRDefault="002B070D" w:rsidP="002B070D">
            <w:pPr>
              <w:spacing w:after="0" w:line="36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Soru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Kağıtları  □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(……...)</w:t>
            </w:r>
          </w:p>
          <w:p w14:paraId="5241638D" w14:textId="77777777" w:rsidR="002B070D" w:rsidRPr="002B070D" w:rsidRDefault="002B070D" w:rsidP="002B070D">
            <w:pPr>
              <w:spacing w:after="0" w:line="36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Optik Kağıtları □ (……...)</w:t>
            </w:r>
          </w:p>
          <w:p w14:paraId="3194F210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Cevap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kağıdı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   □ (……...)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7217C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C6B70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275E9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25DC2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3CDE4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E8BAF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</w:tr>
      <w:tr w:rsidR="002B070D" w:rsidRPr="002B070D" w14:paraId="1BA5F023" w14:textId="77777777" w:rsidTr="0047232F">
        <w:trPr>
          <w:trHeight w:val="739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0D0B0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5CE2DDDB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…………….</w:t>
            </w:r>
          </w:p>
          <w:p w14:paraId="0666064F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130CBFD2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Güz □</w:t>
            </w:r>
          </w:p>
          <w:p w14:paraId="6B279AD3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Bahar □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920D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EF13C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1.Sınıf   □        </w:t>
            </w:r>
          </w:p>
          <w:p w14:paraId="440975F2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2.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Sınıf  □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      </w:t>
            </w:r>
          </w:p>
          <w:p w14:paraId="39FE9503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3.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Sınıf  □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       </w:t>
            </w:r>
          </w:p>
          <w:p w14:paraId="76A77498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4.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Sınıf  □</w:t>
            </w:r>
            <w:proofErr w:type="gram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0E9A0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Ara Sınav □</w:t>
            </w:r>
          </w:p>
          <w:p w14:paraId="1C7F6316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Final Sınavı □       </w:t>
            </w:r>
          </w:p>
          <w:p w14:paraId="5E09132A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Bütünleme Sınavı 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119BC" w14:textId="77777777" w:rsidR="002B070D" w:rsidRPr="002B070D" w:rsidRDefault="002B070D" w:rsidP="002B070D">
            <w:pPr>
              <w:spacing w:after="0" w:line="36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Sınav Tutanağı □ (……...)</w:t>
            </w:r>
          </w:p>
          <w:p w14:paraId="7FB51537" w14:textId="77777777" w:rsidR="002B070D" w:rsidRPr="002B070D" w:rsidRDefault="002B070D" w:rsidP="002B070D">
            <w:pPr>
              <w:spacing w:after="0" w:line="36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Soru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Kağıtları  □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(……...)</w:t>
            </w:r>
          </w:p>
          <w:p w14:paraId="60FBC99A" w14:textId="77777777" w:rsidR="002B070D" w:rsidRPr="002B070D" w:rsidRDefault="002B070D" w:rsidP="002B070D">
            <w:pPr>
              <w:spacing w:after="0" w:line="36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Optik Kağıtları □ (……...)</w:t>
            </w:r>
          </w:p>
          <w:p w14:paraId="36720511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Cevap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kağıdı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   □ (……...)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93B23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E7F03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B7301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7A9D4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B1A43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B3390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</w:tr>
      <w:tr w:rsidR="002B070D" w:rsidRPr="002B070D" w14:paraId="754BDEBA" w14:textId="77777777" w:rsidTr="0047232F">
        <w:trPr>
          <w:trHeight w:val="739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A2A82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633D951E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…………….</w:t>
            </w:r>
          </w:p>
          <w:p w14:paraId="4C8E7C36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113FF511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Güz □</w:t>
            </w:r>
          </w:p>
          <w:p w14:paraId="5DA951A9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Bahar □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E9AFC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C802E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1.Sınıf   □        </w:t>
            </w:r>
          </w:p>
          <w:p w14:paraId="6F4E14E3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2.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Sınıf  □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      </w:t>
            </w:r>
          </w:p>
          <w:p w14:paraId="218440CD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3.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Sınıf  □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       </w:t>
            </w:r>
          </w:p>
          <w:p w14:paraId="69B6C785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4.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Sınıf  □</w:t>
            </w:r>
            <w:proofErr w:type="gram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12B5C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Ara Sınav □</w:t>
            </w:r>
          </w:p>
          <w:p w14:paraId="41B92D6E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Final Sınavı □       </w:t>
            </w:r>
          </w:p>
          <w:p w14:paraId="7810B9F6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Bütünleme Sınavı 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B0CE0" w14:textId="77777777" w:rsidR="002B070D" w:rsidRPr="002B070D" w:rsidRDefault="002B070D" w:rsidP="002B070D">
            <w:pPr>
              <w:spacing w:after="0" w:line="36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Sınav Tutanağı □ (……...)</w:t>
            </w:r>
          </w:p>
          <w:p w14:paraId="06E9C69E" w14:textId="77777777" w:rsidR="002B070D" w:rsidRPr="002B070D" w:rsidRDefault="002B070D" w:rsidP="002B070D">
            <w:pPr>
              <w:spacing w:after="0" w:line="36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Soru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Kağıtları  □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(……...)</w:t>
            </w:r>
          </w:p>
          <w:p w14:paraId="51755BB0" w14:textId="77777777" w:rsidR="002B070D" w:rsidRPr="002B070D" w:rsidRDefault="002B070D" w:rsidP="002B070D">
            <w:pPr>
              <w:spacing w:after="0" w:line="36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Optik Kağıtları □ (……...)</w:t>
            </w:r>
          </w:p>
          <w:p w14:paraId="1E4B42EF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Cevap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kağıdı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   □ (……...)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3960D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058A6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5AFAD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12B62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A1689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F47A2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</w:tr>
      <w:tr w:rsidR="002B070D" w:rsidRPr="002B070D" w14:paraId="3CB9B428" w14:textId="77777777" w:rsidTr="0047232F">
        <w:trPr>
          <w:trHeight w:val="739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C6D58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43EBB8D6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…………….</w:t>
            </w:r>
          </w:p>
          <w:p w14:paraId="451ECAED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495BB020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Güz □</w:t>
            </w:r>
          </w:p>
          <w:p w14:paraId="5D80A725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Bahar □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92962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56081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1.Sınıf   □        </w:t>
            </w:r>
          </w:p>
          <w:p w14:paraId="6DE40EC6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2.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Sınıf  □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      </w:t>
            </w:r>
          </w:p>
          <w:p w14:paraId="6117C0EE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3.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Sınıf  □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       </w:t>
            </w:r>
          </w:p>
          <w:p w14:paraId="6751662A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4.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Sınıf  □</w:t>
            </w:r>
            <w:proofErr w:type="gram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95531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Ara Sınav □</w:t>
            </w:r>
          </w:p>
          <w:p w14:paraId="1ED5FCEA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Final Sınavı □       </w:t>
            </w:r>
          </w:p>
          <w:p w14:paraId="125454C2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Bütünleme Sınavı 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44F59" w14:textId="77777777" w:rsidR="002B070D" w:rsidRPr="002B070D" w:rsidRDefault="002B070D" w:rsidP="002B070D">
            <w:pPr>
              <w:spacing w:after="0" w:line="36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Sınav Tutanağı □ (……...)</w:t>
            </w:r>
          </w:p>
          <w:p w14:paraId="7FA4DDFF" w14:textId="77777777" w:rsidR="002B070D" w:rsidRPr="002B070D" w:rsidRDefault="002B070D" w:rsidP="002B070D">
            <w:pPr>
              <w:spacing w:after="0" w:line="36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Soru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Kağıtları  □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(……...)</w:t>
            </w:r>
          </w:p>
          <w:p w14:paraId="72E58994" w14:textId="77777777" w:rsidR="002B070D" w:rsidRPr="002B070D" w:rsidRDefault="002B070D" w:rsidP="002B070D">
            <w:pPr>
              <w:spacing w:after="0" w:line="36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Optik Kağıtları □ (……...)</w:t>
            </w:r>
          </w:p>
          <w:p w14:paraId="6ADBDC0A" w14:textId="77777777" w:rsidR="002B070D" w:rsidRPr="002B070D" w:rsidRDefault="002B070D" w:rsidP="002B070D">
            <w:pPr>
              <w:spacing w:after="0" w:line="36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Cevap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kağıdı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   □ (……...)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54D6B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7B6FE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42629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8BE58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B32CC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8ADA0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</w:tr>
      <w:tr w:rsidR="002B070D" w:rsidRPr="002B070D" w14:paraId="07BA9262" w14:textId="77777777" w:rsidTr="0047232F">
        <w:trPr>
          <w:trHeight w:val="60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144FD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52006B4F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…………….</w:t>
            </w:r>
          </w:p>
          <w:p w14:paraId="7521A7E3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2732A8C7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Güz □</w:t>
            </w:r>
          </w:p>
          <w:p w14:paraId="5D8190C4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Bahar □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B8B11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2D92D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1.Sınıf   □        </w:t>
            </w:r>
          </w:p>
          <w:p w14:paraId="79C2708E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2.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Sınıf  □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      </w:t>
            </w:r>
          </w:p>
          <w:p w14:paraId="3364F64A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3.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Sınıf  □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       </w:t>
            </w:r>
          </w:p>
          <w:p w14:paraId="434954B7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4.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Sınıf  □</w:t>
            </w:r>
            <w:proofErr w:type="gram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3D688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Ara Sınav □</w:t>
            </w:r>
          </w:p>
          <w:p w14:paraId="188A0862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Final Sınavı □       </w:t>
            </w:r>
          </w:p>
          <w:p w14:paraId="02705D84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Bütünleme Sınavı 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03020" w14:textId="77777777" w:rsidR="002B070D" w:rsidRPr="002B070D" w:rsidRDefault="002B070D" w:rsidP="002B070D">
            <w:pPr>
              <w:spacing w:after="0" w:line="36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Sınav Tutanağı □ (……...)</w:t>
            </w:r>
          </w:p>
          <w:p w14:paraId="070304B0" w14:textId="77777777" w:rsidR="002B070D" w:rsidRPr="002B070D" w:rsidRDefault="002B070D" w:rsidP="002B070D">
            <w:pPr>
              <w:spacing w:after="0" w:line="36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Soru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Kağıtları  □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(……...)</w:t>
            </w:r>
          </w:p>
          <w:p w14:paraId="19D77BE0" w14:textId="77777777" w:rsidR="002B070D" w:rsidRPr="002B070D" w:rsidRDefault="002B070D" w:rsidP="002B070D">
            <w:pPr>
              <w:spacing w:after="0" w:line="36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Optik Kağıtları □ (……...)</w:t>
            </w:r>
          </w:p>
          <w:p w14:paraId="7AB81318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Cevap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kağıdı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   □ (……...)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16DF1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37185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6D34A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46B70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A9250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BCCBF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</w:tr>
      <w:tr w:rsidR="002B070D" w:rsidRPr="002B070D" w14:paraId="2D2F8178" w14:textId="77777777" w:rsidTr="0047232F">
        <w:trPr>
          <w:trHeight w:val="649"/>
        </w:trPr>
        <w:tc>
          <w:tcPr>
            <w:tcW w:w="14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8E68A9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b/>
                <w:sz w:val="18"/>
                <w:szCs w:val="18"/>
              </w:rPr>
              <w:t>Dersin Yılı ve Dönemi</w:t>
            </w:r>
          </w:p>
        </w:tc>
        <w:tc>
          <w:tcPr>
            <w:tcW w:w="149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51D191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B070D">
              <w:rPr>
                <w:rFonts w:eastAsia="Times New Roman"/>
                <w:b/>
                <w:sz w:val="18"/>
                <w:szCs w:val="18"/>
              </w:rPr>
              <w:t>Dersin Kodu ve Adı</w:t>
            </w:r>
          </w:p>
        </w:tc>
        <w:tc>
          <w:tcPr>
            <w:tcW w:w="11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E18E06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b/>
                <w:sz w:val="18"/>
                <w:szCs w:val="18"/>
              </w:rPr>
              <w:t>Sınıf Düzeyi</w:t>
            </w:r>
          </w:p>
        </w:tc>
        <w:tc>
          <w:tcPr>
            <w:tcW w:w="169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128107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b/>
                <w:sz w:val="18"/>
                <w:szCs w:val="18"/>
              </w:rPr>
              <w:t>Sınav Türü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ECC554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b/>
                <w:sz w:val="18"/>
                <w:szCs w:val="18"/>
              </w:rPr>
              <w:t>Sınav Zarfı İçindeki Evraklar ve Adedi</w:t>
            </w:r>
          </w:p>
        </w:tc>
        <w:tc>
          <w:tcPr>
            <w:tcW w:w="99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5B14EA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  <w:r w:rsidRPr="002B070D">
              <w:rPr>
                <w:rFonts w:eastAsia="Times New Roman"/>
                <w:b/>
                <w:sz w:val="18"/>
                <w:szCs w:val="18"/>
              </w:rPr>
              <w:t>Teslim Tarihi</w:t>
            </w:r>
          </w:p>
        </w:tc>
        <w:tc>
          <w:tcPr>
            <w:tcW w:w="22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13E0FFA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  <w:r w:rsidRPr="002B070D">
              <w:rPr>
                <w:rFonts w:eastAsia="Times New Roman"/>
                <w:b/>
                <w:sz w:val="18"/>
                <w:szCs w:val="18"/>
              </w:rPr>
              <w:t xml:space="preserve">İsim </w:t>
            </w:r>
            <w:proofErr w:type="spellStart"/>
            <w:r w:rsidRPr="002B070D">
              <w:rPr>
                <w:rFonts w:eastAsia="Times New Roman"/>
                <w:b/>
                <w:sz w:val="18"/>
                <w:szCs w:val="18"/>
              </w:rPr>
              <w:t>Soyisim</w:t>
            </w:r>
            <w:proofErr w:type="spellEnd"/>
            <w:r w:rsidRPr="002B070D">
              <w:rPr>
                <w:rFonts w:eastAsia="Times New Roman"/>
                <w:b/>
                <w:sz w:val="18"/>
                <w:szCs w:val="18"/>
              </w:rPr>
              <w:t xml:space="preserve"> /İmza</w:t>
            </w:r>
          </w:p>
        </w:tc>
        <w:tc>
          <w:tcPr>
            <w:tcW w:w="111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F7C1CB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  <w:r w:rsidRPr="002B070D">
              <w:rPr>
                <w:rFonts w:eastAsia="Times New Roman"/>
                <w:b/>
                <w:sz w:val="18"/>
                <w:szCs w:val="18"/>
              </w:rPr>
              <w:t>Teslim Tarihi</w:t>
            </w:r>
          </w:p>
        </w:tc>
        <w:tc>
          <w:tcPr>
            <w:tcW w:w="16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22DB0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  <w:r w:rsidRPr="002B070D">
              <w:rPr>
                <w:rFonts w:eastAsia="Times New Roman"/>
                <w:b/>
                <w:sz w:val="18"/>
                <w:szCs w:val="18"/>
              </w:rPr>
              <w:t xml:space="preserve">İsim </w:t>
            </w:r>
            <w:proofErr w:type="spellStart"/>
            <w:r w:rsidRPr="002B070D">
              <w:rPr>
                <w:rFonts w:eastAsia="Times New Roman"/>
                <w:b/>
                <w:sz w:val="18"/>
                <w:szCs w:val="18"/>
              </w:rPr>
              <w:t>Soyisim</w:t>
            </w:r>
            <w:proofErr w:type="spellEnd"/>
            <w:r w:rsidRPr="002B070D">
              <w:rPr>
                <w:rFonts w:eastAsia="Times New Roman"/>
                <w:b/>
                <w:sz w:val="18"/>
                <w:szCs w:val="18"/>
              </w:rPr>
              <w:t xml:space="preserve"> /İmza</w:t>
            </w:r>
          </w:p>
        </w:tc>
      </w:tr>
      <w:tr w:rsidR="002B070D" w:rsidRPr="002B070D" w14:paraId="149224BA" w14:textId="77777777" w:rsidTr="0047232F">
        <w:trPr>
          <w:trHeight w:val="319"/>
        </w:trPr>
        <w:tc>
          <w:tcPr>
            <w:tcW w:w="14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86ABD8" w14:textId="77777777" w:rsidR="002B070D" w:rsidRPr="002B070D" w:rsidRDefault="002B070D" w:rsidP="002B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498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7B2960" w14:textId="77777777" w:rsidR="002B070D" w:rsidRPr="002B070D" w:rsidRDefault="002B070D" w:rsidP="002B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43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EF32A6" w14:textId="77777777" w:rsidR="002B070D" w:rsidRPr="002B070D" w:rsidRDefault="002B070D" w:rsidP="002B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699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76DDEE" w14:textId="77777777" w:rsidR="002B070D" w:rsidRPr="002B070D" w:rsidRDefault="002B070D" w:rsidP="002B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12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2C9BDA" w14:textId="77777777" w:rsidR="002B070D" w:rsidRPr="002B070D" w:rsidRDefault="002B070D" w:rsidP="002B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3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63AA01" w14:textId="77777777" w:rsidR="002B070D" w:rsidRPr="002B070D" w:rsidRDefault="002B070D" w:rsidP="002B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47D977E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  <w:r w:rsidRPr="002B070D">
              <w:rPr>
                <w:rFonts w:eastAsia="Times New Roman"/>
                <w:b/>
                <w:sz w:val="18"/>
                <w:szCs w:val="18"/>
                <w:u w:val="single"/>
              </w:rPr>
              <w:t>Teslim Eden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129A048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  <w:r w:rsidRPr="002B070D">
              <w:rPr>
                <w:rFonts w:eastAsia="Times New Roman"/>
                <w:b/>
                <w:sz w:val="18"/>
                <w:szCs w:val="18"/>
                <w:u w:val="single"/>
              </w:rPr>
              <w:t>Teslim Alan</w:t>
            </w:r>
          </w:p>
        </w:tc>
        <w:tc>
          <w:tcPr>
            <w:tcW w:w="111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F6BD07" w14:textId="77777777" w:rsidR="002B070D" w:rsidRPr="002B070D" w:rsidRDefault="002B070D" w:rsidP="002B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8BE8B57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  <w:r w:rsidRPr="002B070D">
              <w:rPr>
                <w:rFonts w:eastAsia="Times New Roman"/>
                <w:b/>
                <w:sz w:val="18"/>
                <w:szCs w:val="18"/>
                <w:u w:val="single"/>
              </w:rPr>
              <w:t>Teslim Eden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0F43B41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  <w:r w:rsidRPr="002B070D">
              <w:rPr>
                <w:rFonts w:eastAsia="Times New Roman"/>
                <w:b/>
                <w:sz w:val="18"/>
                <w:szCs w:val="18"/>
                <w:u w:val="single"/>
              </w:rPr>
              <w:t>Teslim Alan</w:t>
            </w:r>
          </w:p>
        </w:tc>
      </w:tr>
      <w:tr w:rsidR="002B070D" w:rsidRPr="002B070D" w14:paraId="7525A24D" w14:textId="77777777" w:rsidTr="0047232F">
        <w:trPr>
          <w:trHeight w:val="739"/>
        </w:trPr>
        <w:tc>
          <w:tcPr>
            <w:tcW w:w="14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7AD91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66EA5DC7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…………….</w:t>
            </w:r>
          </w:p>
          <w:p w14:paraId="481C8DC9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0A78207B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Güz □</w:t>
            </w:r>
          </w:p>
          <w:p w14:paraId="3D82B499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Bahar □</w:t>
            </w:r>
          </w:p>
          <w:p w14:paraId="5A5727F9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565DB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159B3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1.Sınıf   □        </w:t>
            </w:r>
          </w:p>
          <w:p w14:paraId="761B0B61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2.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Sınıf  □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      </w:t>
            </w:r>
          </w:p>
          <w:p w14:paraId="069082E6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3.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Sınıf  □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       </w:t>
            </w:r>
          </w:p>
          <w:p w14:paraId="70FA725D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4.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Sınıf  □</w:t>
            </w:r>
            <w:proofErr w:type="gramEnd"/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25E8F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Ara Sınav □</w:t>
            </w:r>
          </w:p>
          <w:p w14:paraId="1CF268B2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Final Sınavı □       </w:t>
            </w:r>
          </w:p>
          <w:p w14:paraId="1AA738DA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Bütünleme Sınavı □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CC1EA" w14:textId="77777777" w:rsidR="002B070D" w:rsidRPr="002B070D" w:rsidRDefault="002B070D" w:rsidP="002B070D">
            <w:pPr>
              <w:spacing w:after="0" w:line="36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Sınav Tutanağı □ (……...)</w:t>
            </w:r>
          </w:p>
          <w:p w14:paraId="61E7E2C1" w14:textId="77777777" w:rsidR="002B070D" w:rsidRPr="002B070D" w:rsidRDefault="002B070D" w:rsidP="002B070D">
            <w:pPr>
              <w:spacing w:after="0" w:line="36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Soru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Kağıtları  □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(……...)</w:t>
            </w:r>
          </w:p>
          <w:p w14:paraId="17F30186" w14:textId="77777777" w:rsidR="002B070D" w:rsidRPr="002B070D" w:rsidRDefault="002B070D" w:rsidP="002B070D">
            <w:pPr>
              <w:spacing w:after="0" w:line="36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Optik Kağıtları □ (……...)</w:t>
            </w:r>
          </w:p>
          <w:p w14:paraId="608E2B5F" w14:textId="77777777" w:rsidR="002B070D" w:rsidRPr="002B070D" w:rsidRDefault="002B070D" w:rsidP="002B070D">
            <w:pPr>
              <w:spacing w:after="0" w:line="36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Cevap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kağıdı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   □ (……...)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2D678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A9634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13636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98FFB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56C46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775F9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</w:tr>
      <w:tr w:rsidR="002B070D" w:rsidRPr="002B070D" w14:paraId="6BE8B56E" w14:textId="77777777" w:rsidTr="0047232F">
        <w:trPr>
          <w:trHeight w:val="739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063CD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389184D1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…………….</w:t>
            </w:r>
          </w:p>
          <w:p w14:paraId="41A11B7E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5CA89B3F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Güz □</w:t>
            </w:r>
          </w:p>
          <w:p w14:paraId="4B589DFF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Bahar □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21EDF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725AE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1.Sınıf   □        </w:t>
            </w:r>
          </w:p>
          <w:p w14:paraId="2F4D67CB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2.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Sınıf  □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      </w:t>
            </w:r>
          </w:p>
          <w:p w14:paraId="47939995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3.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Sınıf  □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       </w:t>
            </w:r>
          </w:p>
          <w:p w14:paraId="0477C3DF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4.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Sınıf  □</w:t>
            </w:r>
            <w:proofErr w:type="gram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1F438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Ara Sınav □</w:t>
            </w:r>
          </w:p>
          <w:p w14:paraId="3D22B048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Final Sınavı □       </w:t>
            </w:r>
          </w:p>
          <w:p w14:paraId="76D18CE0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Bütünleme Sınavı 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6670F" w14:textId="77777777" w:rsidR="002B070D" w:rsidRPr="002B070D" w:rsidRDefault="002B070D" w:rsidP="002B070D">
            <w:pPr>
              <w:spacing w:after="0" w:line="36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Sınav Tutanağı □ (……...)</w:t>
            </w:r>
          </w:p>
          <w:p w14:paraId="567C83B0" w14:textId="77777777" w:rsidR="002B070D" w:rsidRPr="002B070D" w:rsidRDefault="002B070D" w:rsidP="002B070D">
            <w:pPr>
              <w:spacing w:after="0" w:line="36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Soru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Kağıtları  □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(……...)</w:t>
            </w:r>
          </w:p>
          <w:p w14:paraId="01D4DD98" w14:textId="77777777" w:rsidR="002B070D" w:rsidRPr="002B070D" w:rsidRDefault="002B070D" w:rsidP="002B070D">
            <w:pPr>
              <w:spacing w:after="0" w:line="36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Optik Kağıtları □ (……...)</w:t>
            </w:r>
          </w:p>
          <w:p w14:paraId="5E45BDD9" w14:textId="77777777" w:rsidR="002B070D" w:rsidRPr="002B070D" w:rsidRDefault="002B070D" w:rsidP="002B070D">
            <w:pPr>
              <w:spacing w:after="0" w:line="36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Cevap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kağıdı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   □ (……...)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11F6D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F712A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5268F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50EAB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0A456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7EDE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</w:tr>
      <w:tr w:rsidR="002B070D" w:rsidRPr="002B070D" w14:paraId="4038B869" w14:textId="77777777" w:rsidTr="0047232F">
        <w:trPr>
          <w:trHeight w:val="739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85324C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65E778D4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…………….</w:t>
            </w:r>
          </w:p>
          <w:p w14:paraId="7C135A71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0D81A3CE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Güz □</w:t>
            </w:r>
          </w:p>
          <w:p w14:paraId="4175C7F7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Bahar □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851610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AC3AA8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1.Sınıf   □        </w:t>
            </w:r>
          </w:p>
          <w:p w14:paraId="14530684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2.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Sınıf  □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      </w:t>
            </w:r>
          </w:p>
          <w:p w14:paraId="502DB45E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3.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Sınıf  □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       </w:t>
            </w:r>
          </w:p>
          <w:p w14:paraId="046D5FC1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4.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Sınıf  □</w:t>
            </w:r>
            <w:proofErr w:type="gram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FF2E46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Ara Sınav □</w:t>
            </w:r>
          </w:p>
          <w:p w14:paraId="429F385A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Final Sınavı □       </w:t>
            </w:r>
          </w:p>
          <w:p w14:paraId="7141B786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Bütünleme Sınavı 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A7FED" w14:textId="77777777" w:rsidR="002B070D" w:rsidRPr="002B070D" w:rsidRDefault="002B070D" w:rsidP="002B070D">
            <w:pPr>
              <w:spacing w:after="0" w:line="36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Sınav Tutanağı □ (……...)</w:t>
            </w:r>
          </w:p>
          <w:p w14:paraId="567A5E78" w14:textId="77777777" w:rsidR="002B070D" w:rsidRPr="002B070D" w:rsidRDefault="002B070D" w:rsidP="002B070D">
            <w:pPr>
              <w:spacing w:after="0" w:line="36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Soru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Kağıtları  □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(……...)</w:t>
            </w:r>
          </w:p>
          <w:p w14:paraId="2F87045A" w14:textId="77777777" w:rsidR="002B070D" w:rsidRPr="002B070D" w:rsidRDefault="002B070D" w:rsidP="002B070D">
            <w:pPr>
              <w:spacing w:after="0" w:line="36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Optik Kağıtları □ (……...)</w:t>
            </w:r>
          </w:p>
          <w:p w14:paraId="69BEBF11" w14:textId="77777777" w:rsidR="002B070D" w:rsidRPr="002B070D" w:rsidRDefault="002B070D" w:rsidP="002B070D">
            <w:pPr>
              <w:spacing w:after="0" w:line="36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Cevap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kağıdı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   □ (……...)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4EF3A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A6E2C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14940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41017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A1528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A47FE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</w:tr>
      <w:tr w:rsidR="002B070D" w:rsidRPr="002B070D" w14:paraId="35943D85" w14:textId="77777777" w:rsidTr="0047232F">
        <w:trPr>
          <w:trHeight w:val="739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6584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45CE5CD5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…………….</w:t>
            </w:r>
          </w:p>
          <w:p w14:paraId="18CC3617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6D43DA9B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Güz □</w:t>
            </w:r>
          </w:p>
          <w:p w14:paraId="5F266CBC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Bahar □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64F06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27425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1.Sınıf   □        </w:t>
            </w:r>
          </w:p>
          <w:p w14:paraId="311E768D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2.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Sınıf  □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      </w:t>
            </w:r>
          </w:p>
          <w:p w14:paraId="78B6C128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3.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Sınıf  □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       </w:t>
            </w:r>
          </w:p>
          <w:p w14:paraId="161D15BE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4.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Sınıf  □</w:t>
            </w:r>
            <w:proofErr w:type="gram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7D763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Ara Sınav □</w:t>
            </w:r>
          </w:p>
          <w:p w14:paraId="176EE81B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Final Sınavı □       </w:t>
            </w:r>
          </w:p>
          <w:p w14:paraId="14CB0018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Bütünleme Sınavı 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F599B" w14:textId="77777777" w:rsidR="002B070D" w:rsidRPr="002B070D" w:rsidRDefault="002B070D" w:rsidP="002B070D">
            <w:pPr>
              <w:spacing w:after="0" w:line="36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Sınav Tutanağı □ (……...)</w:t>
            </w:r>
          </w:p>
          <w:p w14:paraId="0FAD74B1" w14:textId="77777777" w:rsidR="002B070D" w:rsidRPr="002B070D" w:rsidRDefault="002B070D" w:rsidP="002B070D">
            <w:pPr>
              <w:spacing w:after="0" w:line="36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Soru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Kağıtları  □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(……...)</w:t>
            </w:r>
          </w:p>
          <w:p w14:paraId="0C625490" w14:textId="77777777" w:rsidR="002B070D" w:rsidRPr="002B070D" w:rsidRDefault="002B070D" w:rsidP="002B070D">
            <w:pPr>
              <w:spacing w:after="0" w:line="36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Optik Kağıtları □ (……...)</w:t>
            </w:r>
          </w:p>
          <w:p w14:paraId="3352DCDF" w14:textId="77777777" w:rsidR="002B070D" w:rsidRPr="002B070D" w:rsidRDefault="002B070D" w:rsidP="002B070D">
            <w:pPr>
              <w:spacing w:after="0" w:line="36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Cevap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kağıdı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   □ (……...)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03892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6FF8B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674C6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AC4BF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A8DAE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A3230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</w:tr>
      <w:tr w:rsidR="002B070D" w:rsidRPr="002B070D" w14:paraId="0F8A447D" w14:textId="77777777" w:rsidTr="0047232F">
        <w:trPr>
          <w:trHeight w:val="739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8E851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57C52C76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…………….</w:t>
            </w:r>
          </w:p>
          <w:p w14:paraId="42479E2F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508C3974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Güz □</w:t>
            </w:r>
          </w:p>
          <w:p w14:paraId="2E8502D0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Bahar □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9C014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A82ED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1.Sınıf   □        </w:t>
            </w:r>
          </w:p>
          <w:p w14:paraId="0EDD98C4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2.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Sınıf  □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      </w:t>
            </w:r>
          </w:p>
          <w:p w14:paraId="663A426F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3.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Sınıf  □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       </w:t>
            </w:r>
          </w:p>
          <w:p w14:paraId="6413951B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4.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Sınıf  □</w:t>
            </w:r>
            <w:proofErr w:type="gram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C2584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Ara Sınav □</w:t>
            </w:r>
          </w:p>
          <w:p w14:paraId="2A482AB2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Final Sınavı □       </w:t>
            </w:r>
          </w:p>
          <w:p w14:paraId="2D9ABE2A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Bütünleme Sınavı 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E2062" w14:textId="77777777" w:rsidR="002B070D" w:rsidRPr="002B070D" w:rsidRDefault="002B070D" w:rsidP="002B070D">
            <w:pPr>
              <w:spacing w:after="0" w:line="36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Sınav Tutanağı □ (……...)</w:t>
            </w:r>
          </w:p>
          <w:p w14:paraId="15AD2240" w14:textId="77777777" w:rsidR="002B070D" w:rsidRPr="002B070D" w:rsidRDefault="002B070D" w:rsidP="002B070D">
            <w:pPr>
              <w:spacing w:after="0" w:line="36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Soru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Kağıtları  □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(……...)</w:t>
            </w:r>
          </w:p>
          <w:p w14:paraId="2E07B224" w14:textId="77777777" w:rsidR="002B070D" w:rsidRPr="002B070D" w:rsidRDefault="002B070D" w:rsidP="002B070D">
            <w:pPr>
              <w:spacing w:after="0" w:line="36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Optik Kağıtları □ (……...)</w:t>
            </w:r>
          </w:p>
          <w:p w14:paraId="7849CE17" w14:textId="77777777" w:rsidR="002B070D" w:rsidRPr="002B070D" w:rsidRDefault="002B070D" w:rsidP="002B070D">
            <w:pPr>
              <w:spacing w:after="0" w:line="36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Cevap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kağıdı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   □ (……...)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43F57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ED788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F3799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4D574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DA586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3CC1D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</w:tr>
      <w:tr w:rsidR="002B070D" w:rsidRPr="002B070D" w14:paraId="110740E4" w14:textId="77777777" w:rsidTr="0047232F">
        <w:trPr>
          <w:trHeight w:val="739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21B9E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229A5CAF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…………….</w:t>
            </w:r>
          </w:p>
          <w:p w14:paraId="16E268B6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06D7DE5F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Güz □</w:t>
            </w:r>
          </w:p>
          <w:p w14:paraId="227A843B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Bahar □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F9B3B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3116F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1.Sınıf   □        </w:t>
            </w:r>
          </w:p>
          <w:p w14:paraId="35A0917D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2.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Sınıf  □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      </w:t>
            </w:r>
          </w:p>
          <w:p w14:paraId="6BFA2ACB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3.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Sınıf  □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       </w:t>
            </w:r>
          </w:p>
          <w:p w14:paraId="7748AB66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4.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Sınıf  □</w:t>
            </w:r>
            <w:proofErr w:type="gram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4596C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Ara Sınav □</w:t>
            </w:r>
          </w:p>
          <w:p w14:paraId="08475755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Final Sınavı □       </w:t>
            </w:r>
          </w:p>
          <w:p w14:paraId="33EE1C37" w14:textId="77777777" w:rsidR="002B070D" w:rsidRPr="002B070D" w:rsidRDefault="002B070D" w:rsidP="002B070D">
            <w:pPr>
              <w:spacing w:after="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Bütünleme Sınavı 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D36A2" w14:textId="77777777" w:rsidR="002B070D" w:rsidRPr="002B070D" w:rsidRDefault="002B070D" w:rsidP="002B070D">
            <w:pPr>
              <w:spacing w:after="0" w:line="36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Sınav Tutanağı □ (……...)</w:t>
            </w:r>
          </w:p>
          <w:p w14:paraId="05E5B7BA" w14:textId="77777777" w:rsidR="002B070D" w:rsidRPr="002B070D" w:rsidRDefault="002B070D" w:rsidP="002B070D">
            <w:pPr>
              <w:spacing w:after="0" w:line="36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Soru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Kağıtları  □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(……...)</w:t>
            </w:r>
          </w:p>
          <w:p w14:paraId="58C60A00" w14:textId="77777777" w:rsidR="002B070D" w:rsidRPr="002B070D" w:rsidRDefault="002B070D" w:rsidP="002B070D">
            <w:pPr>
              <w:spacing w:after="0" w:line="36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>Optik Kağıtları □ (……...)</w:t>
            </w:r>
          </w:p>
          <w:p w14:paraId="407A7B04" w14:textId="77777777" w:rsidR="002B070D" w:rsidRPr="002B070D" w:rsidRDefault="002B070D" w:rsidP="002B070D">
            <w:pPr>
              <w:spacing w:after="0" w:line="36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2B070D">
              <w:rPr>
                <w:rFonts w:eastAsia="Times New Roman"/>
                <w:sz w:val="18"/>
                <w:szCs w:val="18"/>
              </w:rPr>
              <w:t xml:space="preserve">Cevap </w:t>
            </w:r>
            <w:proofErr w:type="gramStart"/>
            <w:r w:rsidRPr="002B070D">
              <w:rPr>
                <w:rFonts w:eastAsia="Times New Roman"/>
                <w:sz w:val="18"/>
                <w:szCs w:val="18"/>
              </w:rPr>
              <w:t>kağıdı</w:t>
            </w:r>
            <w:proofErr w:type="gramEnd"/>
            <w:r w:rsidRPr="002B070D">
              <w:rPr>
                <w:rFonts w:eastAsia="Times New Roman"/>
                <w:sz w:val="18"/>
                <w:szCs w:val="18"/>
              </w:rPr>
              <w:t xml:space="preserve">    □ (……...)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E1A33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FF6E3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F2C92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DA92A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F9F14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68E8B" w14:textId="77777777" w:rsidR="002B070D" w:rsidRPr="002B070D" w:rsidRDefault="002B070D" w:rsidP="002B07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</w:tc>
      </w:tr>
    </w:tbl>
    <w:p w14:paraId="7B63E5E7" w14:textId="1DD3E8FD" w:rsidR="009B7D5A" w:rsidRPr="009B7D5A" w:rsidRDefault="009B7D5A" w:rsidP="00BB1B9F">
      <w:pPr>
        <w:spacing w:before="240" w:after="0"/>
        <w:ind w:firstLine="0"/>
        <w:rPr>
          <w:i/>
          <w:iCs/>
          <w:color w:val="C00000"/>
          <w:sz w:val="20"/>
          <w:szCs w:val="20"/>
        </w:rPr>
      </w:pPr>
    </w:p>
    <w:sectPr w:rsidR="009B7D5A" w:rsidRPr="009B7D5A" w:rsidSect="00E83DD0">
      <w:footerReference w:type="default" r:id="rId9"/>
      <w:pgSz w:w="16838" w:h="11906" w:orient="landscape"/>
      <w:pgMar w:top="142" w:right="1361" w:bottom="1361" w:left="1361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93937" w14:textId="77777777" w:rsidR="00EC58A0" w:rsidRDefault="00EC58A0" w:rsidP="009B7D5A">
      <w:pPr>
        <w:spacing w:after="0" w:line="240" w:lineRule="auto"/>
      </w:pPr>
      <w:r>
        <w:separator/>
      </w:r>
    </w:p>
  </w:endnote>
  <w:endnote w:type="continuationSeparator" w:id="0">
    <w:p w14:paraId="40C412E9" w14:textId="77777777" w:rsidR="00EC58A0" w:rsidRDefault="00EC58A0" w:rsidP="009B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74940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C13DED0" w14:textId="1AC79D60" w:rsidR="009B7D5A" w:rsidRPr="009B7D5A" w:rsidRDefault="009B7D5A">
        <w:pPr>
          <w:pStyle w:val="AltBilgi"/>
          <w:jc w:val="center"/>
          <w:rPr>
            <w:sz w:val="20"/>
            <w:szCs w:val="20"/>
          </w:rPr>
        </w:pPr>
        <w:r w:rsidRPr="009B7D5A">
          <w:rPr>
            <w:sz w:val="20"/>
            <w:szCs w:val="20"/>
          </w:rPr>
          <w:fldChar w:fldCharType="begin"/>
        </w:r>
        <w:r w:rsidRPr="009B7D5A">
          <w:rPr>
            <w:sz w:val="20"/>
            <w:szCs w:val="20"/>
          </w:rPr>
          <w:instrText>PAGE   \* MERGEFORMAT</w:instrText>
        </w:r>
        <w:r w:rsidRPr="009B7D5A">
          <w:rPr>
            <w:sz w:val="20"/>
            <w:szCs w:val="20"/>
          </w:rPr>
          <w:fldChar w:fldCharType="separate"/>
        </w:r>
        <w:r w:rsidRPr="009B7D5A">
          <w:rPr>
            <w:sz w:val="20"/>
            <w:szCs w:val="20"/>
          </w:rPr>
          <w:t>2</w:t>
        </w:r>
        <w:r w:rsidRPr="009B7D5A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>/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NUMPAGES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14:paraId="4DDF85C4" w14:textId="77777777" w:rsidR="009B7D5A" w:rsidRDefault="009B7D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3162C" w14:textId="77777777" w:rsidR="00EC58A0" w:rsidRDefault="00EC58A0" w:rsidP="009B7D5A">
      <w:pPr>
        <w:spacing w:after="0" w:line="240" w:lineRule="auto"/>
      </w:pPr>
      <w:r>
        <w:separator/>
      </w:r>
    </w:p>
  </w:footnote>
  <w:footnote w:type="continuationSeparator" w:id="0">
    <w:p w14:paraId="6EFBA534" w14:textId="77777777" w:rsidR="00EC58A0" w:rsidRDefault="00EC58A0" w:rsidP="009B7D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xNjG2MDSzMDE0MTJS0lEKTi0uzszPAykwrQUAI4z8KiwAAAA="/>
  </w:docVars>
  <w:rsids>
    <w:rsidRoot w:val="00936C20"/>
    <w:rsid w:val="0001070B"/>
    <w:rsid w:val="000210C6"/>
    <w:rsid w:val="00063D62"/>
    <w:rsid w:val="000814E5"/>
    <w:rsid w:val="000835A9"/>
    <w:rsid w:val="00137DFB"/>
    <w:rsid w:val="00192179"/>
    <w:rsid w:val="001D7D85"/>
    <w:rsid w:val="00242620"/>
    <w:rsid w:val="002736B4"/>
    <w:rsid w:val="002A3A8E"/>
    <w:rsid w:val="002B070D"/>
    <w:rsid w:val="002D68D4"/>
    <w:rsid w:val="002F1ED6"/>
    <w:rsid w:val="003A0AEC"/>
    <w:rsid w:val="004106F4"/>
    <w:rsid w:val="00430975"/>
    <w:rsid w:val="00491114"/>
    <w:rsid w:val="004B5E0B"/>
    <w:rsid w:val="00505E5A"/>
    <w:rsid w:val="00531F61"/>
    <w:rsid w:val="005370AF"/>
    <w:rsid w:val="005529CE"/>
    <w:rsid w:val="00612567"/>
    <w:rsid w:val="006531F0"/>
    <w:rsid w:val="006702CA"/>
    <w:rsid w:val="00694D8D"/>
    <w:rsid w:val="006A6126"/>
    <w:rsid w:val="006C450B"/>
    <w:rsid w:val="00715FBE"/>
    <w:rsid w:val="00734D26"/>
    <w:rsid w:val="00746014"/>
    <w:rsid w:val="0075204B"/>
    <w:rsid w:val="00783085"/>
    <w:rsid w:val="007835B4"/>
    <w:rsid w:val="00802485"/>
    <w:rsid w:val="008432A4"/>
    <w:rsid w:val="00846048"/>
    <w:rsid w:val="00873C6F"/>
    <w:rsid w:val="00880FD9"/>
    <w:rsid w:val="008814AC"/>
    <w:rsid w:val="0089199F"/>
    <w:rsid w:val="008B4570"/>
    <w:rsid w:val="008B4F1E"/>
    <w:rsid w:val="00921F44"/>
    <w:rsid w:val="00936C20"/>
    <w:rsid w:val="009457CF"/>
    <w:rsid w:val="00945BA8"/>
    <w:rsid w:val="00946077"/>
    <w:rsid w:val="009B7D5A"/>
    <w:rsid w:val="009F10DD"/>
    <w:rsid w:val="00A11A74"/>
    <w:rsid w:val="00A320D9"/>
    <w:rsid w:val="00A91B4E"/>
    <w:rsid w:val="00A94DD1"/>
    <w:rsid w:val="00AA0327"/>
    <w:rsid w:val="00AD3323"/>
    <w:rsid w:val="00AE0372"/>
    <w:rsid w:val="00AF64BA"/>
    <w:rsid w:val="00B330D2"/>
    <w:rsid w:val="00BB1B9F"/>
    <w:rsid w:val="00BB3A5C"/>
    <w:rsid w:val="00CC193A"/>
    <w:rsid w:val="00CE4E26"/>
    <w:rsid w:val="00D4490B"/>
    <w:rsid w:val="00D92E5C"/>
    <w:rsid w:val="00DE51FF"/>
    <w:rsid w:val="00DF4899"/>
    <w:rsid w:val="00E00009"/>
    <w:rsid w:val="00E22094"/>
    <w:rsid w:val="00E36B85"/>
    <w:rsid w:val="00E83DD0"/>
    <w:rsid w:val="00EC58A0"/>
    <w:rsid w:val="00F14EF7"/>
    <w:rsid w:val="00F248C7"/>
    <w:rsid w:val="00F679CD"/>
    <w:rsid w:val="00F85981"/>
    <w:rsid w:val="00F9102E"/>
    <w:rsid w:val="00FF2776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E2700"/>
  <w15:docId w15:val="{4B916352-D80C-4C8E-A797-274F3A43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F44"/>
    <w:pPr>
      <w:spacing w:after="120"/>
      <w:ind w:firstLine="567"/>
    </w:pPr>
    <w:rPr>
      <w:rFonts w:ascii="Times New Roman" w:hAnsi="Times New Roman" w:cs="Times New Roman"/>
    </w:rPr>
  </w:style>
  <w:style w:type="paragraph" w:styleId="Balk1">
    <w:name w:val="heading 1"/>
    <w:basedOn w:val="Normal"/>
    <w:next w:val="Normal"/>
    <w:uiPriority w:val="9"/>
    <w:qFormat/>
    <w:rsid w:val="00A320D9"/>
    <w:pPr>
      <w:keepNext/>
      <w:keepLines/>
      <w:spacing w:after="0" w:line="240" w:lineRule="auto"/>
      <w:jc w:val="center"/>
      <w:outlineLvl w:val="0"/>
    </w:pPr>
    <w:rPr>
      <w:b/>
      <w:sz w:val="26"/>
      <w:szCs w:val="26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rsid w:val="00946077"/>
    <w:pPr>
      <w:keepNext/>
      <w:keepLines/>
      <w:spacing w:before="360" w:after="360"/>
      <w:jc w:val="center"/>
    </w:pPr>
    <w:rPr>
      <w:b/>
      <w:sz w:val="26"/>
      <w:szCs w:val="26"/>
    </w:rPr>
  </w:style>
  <w:style w:type="table" w:styleId="TabloKlavuzu">
    <w:name w:val="Table Grid"/>
    <w:basedOn w:val="NormalTablo"/>
    <w:uiPriority w:val="59"/>
    <w:rsid w:val="00EA1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14CB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A14CB"/>
    <w:pPr>
      <w:spacing w:after="0" w:line="240" w:lineRule="auto"/>
    </w:p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lo"/>
    <w:pPr>
      <w:spacing w:after="0" w:line="240" w:lineRule="auto"/>
    </w:pPr>
    <w:tblPr>
      <w:tblStyleRowBandSize w:val="1"/>
      <w:tblStyleColBandSize w:val="1"/>
    </w:tblPr>
  </w:style>
  <w:style w:type="paragraph" w:styleId="stBilgi">
    <w:name w:val="header"/>
    <w:basedOn w:val="Normal"/>
    <w:link w:val="stBilgiChar"/>
    <w:uiPriority w:val="99"/>
    <w:unhideWhenUsed/>
    <w:rsid w:val="009B7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B7D5A"/>
    <w:rPr>
      <w:rFonts w:ascii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9B7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B7D5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7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Hxd6YuFW1mM0rCMTfus5j22Rqw==">AMUW2mX2sr5qYwhw7b188amEkJ1/rjvQZpviJF9AN5JCTpsV/4iSaYsW3GEojjOwzm8AGHYRrNLuGfxZNImzpM0fKoOGfvBXXBsmJuFu1IxWdZ2GJU8WOh8V4BQVwP/Upajm98Y03ESY</go:docsCustomData>
</go:gDocsCustomXmlDataStorage>
</file>

<file path=customXml/itemProps1.xml><?xml version="1.0" encoding="utf-8"?>
<ds:datastoreItem xmlns:ds="http://schemas.openxmlformats.org/officeDocument/2006/customXml" ds:itemID="{77CFBC19-D0D0-4692-9FEC-EEA7C1664B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ADÜ MF Sınav Evrağı Teslim/Tesellüm Tutanağı</vt:lpstr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ADÜ MF Sınav Evrağı Teslim/Tesellüm Tutanağı</dc:title>
  <dc:creator>İrem Öztürk</dc:creator>
  <cp:lastModifiedBy>songül yorgun</cp:lastModifiedBy>
  <cp:revision>9</cp:revision>
  <cp:lastPrinted>2022-10-05T11:14:00Z</cp:lastPrinted>
  <dcterms:created xsi:type="dcterms:W3CDTF">2025-03-04T14:10:00Z</dcterms:created>
  <dcterms:modified xsi:type="dcterms:W3CDTF">2025-06-20T12:17:00Z</dcterms:modified>
</cp:coreProperties>
</file>